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F15EE9" w:rsidRDefault="00681E01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«Средняя общеобразовательная школа № 8</w:t>
      </w:r>
      <w:r w:rsidR="00725139" w:rsidRPr="0072513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25139" w:rsidRPr="0072513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на 201</w:t>
      </w:r>
      <w:r w:rsidR="00A14335">
        <w:rPr>
          <w:rFonts w:ascii="Times New Roman" w:hAnsi="Times New Roman" w:cs="Times New Roman"/>
          <w:b/>
          <w:sz w:val="28"/>
          <w:szCs w:val="28"/>
        </w:rPr>
        <w:t>9-2020</w:t>
      </w:r>
      <w:r w:rsidR="00C754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01" w:rsidRDefault="00725139" w:rsidP="00681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Цель: создание нравственно – психологической атмосферы и внедрение организационно-правовых механизмов, направленных на эффективную профилактику коррупции в </w:t>
      </w:r>
      <w:r w:rsidR="00681E01">
        <w:rPr>
          <w:rFonts w:ascii="Times New Roman" w:hAnsi="Times New Roman" w:cs="Times New Roman"/>
          <w:b/>
          <w:sz w:val="28"/>
          <w:szCs w:val="28"/>
        </w:rPr>
        <w:t>МКОУ «Средняя общеобразовательная школа № 8</w:t>
      </w:r>
      <w:r w:rsidR="00681E01" w:rsidRPr="0072513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25139" w:rsidRPr="007418E2" w:rsidRDefault="00725139" w:rsidP="0068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139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25139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1. Систематизация условий, способствующих проявлению коррупции в </w:t>
      </w:r>
      <w:r w:rsidR="008850A3">
        <w:rPr>
          <w:rFonts w:ascii="Times New Roman" w:hAnsi="Times New Roman" w:cs="Times New Roman"/>
          <w:sz w:val="24"/>
          <w:szCs w:val="24"/>
        </w:rPr>
        <w:t>МКОУ СОШ № 8</w:t>
      </w:r>
    </w:p>
    <w:p w:rsidR="00725139" w:rsidRPr="007418E2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2.Разработка мер, направленных на обеспечение прозрачности действий ответственных и должностных лиц. </w:t>
      </w:r>
    </w:p>
    <w:p w:rsidR="00725139" w:rsidRPr="007418E2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3.Совершенствование методов по нравственно-правовому воспитанию. </w:t>
      </w:r>
    </w:p>
    <w:p w:rsidR="00B90553" w:rsidRPr="007418E2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>4.Содействие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725139" w:rsidRPr="007418E2" w:rsidRDefault="007251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00"/>
      </w:tblGrid>
      <w:tr w:rsidR="00725139" w:rsidRPr="007418E2" w:rsidTr="007251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39" w:rsidRPr="007418E2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   по противодействию</w:t>
            </w:r>
          </w:p>
          <w:p w:rsidR="00725139" w:rsidRPr="007418E2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коррупции на период с</w:t>
            </w:r>
            <w:r w:rsidR="00C47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</w:t>
            </w: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C7543A"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A14335"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года по 28</w:t>
            </w:r>
            <w:r w:rsidR="00FD2BFF"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7543A"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A14335"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</w:t>
            </w: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8850A3" w:rsidRPr="007418E2" w:rsidRDefault="00725139" w:rsidP="0088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A14335" w:rsidRPr="0074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A3">
              <w:rPr>
                <w:rFonts w:ascii="Times New Roman" w:hAnsi="Times New Roman" w:cs="Times New Roman"/>
                <w:sz w:val="24"/>
                <w:szCs w:val="24"/>
              </w:rPr>
              <w:t>МКОУ СОШ № 8</w:t>
            </w:r>
          </w:p>
          <w:p w:rsidR="00A14335" w:rsidRPr="007418E2" w:rsidRDefault="00A14335" w:rsidP="00A1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39" w:rsidRPr="007418E2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139" w:rsidRPr="007418E2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7"/>
              <w:gridCol w:w="4436"/>
              <w:gridCol w:w="1880"/>
              <w:gridCol w:w="3047"/>
            </w:tblGrid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850A3" w:rsidRDefault="00725139" w:rsidP="008850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права граждан на доступ</w:t>
                  </w:r>
                </w:p>
                <w:p w:rsidR="008850A3" w:rsidRPr="007418E2" w:rsidRDefault="00725139" w:rsidP="00885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 информации о деятельности</w:t>
                  </w:r>
                  <w:r w:rsidR="008850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4335" w:rsidRPr="00741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885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СОШ № 8</w:t>
                  </w:r>
                </w:p>
                <w:p w:rsidR="00725139" w:rsidRPr="007418E2" w:rsidRDefault="00725139" w:rsidP="008850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14335" w:rsidRPr="007418E2" w:rsidRDefault="00725139" w:rsidP="00885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прямых телефонных линий с директором</w:t>
                  </w: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885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МКОУ СОШ № 8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A14335" w:rsidRPr="007418E2" w:rsidRDefault="00725139" w:rsidP="00885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самоанализ деятельности </w:t>
                  </w:r>
                  <w:r w:rsidR="00885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МКОУ СОШ № 8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</w:t>
                  </w:r>
                  <w:r w:rsidR="00A14335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 информирования участников ОГЭ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их родителей (законных представителей);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ответственности педагогических работников, привлекаем</w:t>
                  </w:r>
                  <w:r w:rsidR="00A14335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 к подготовке и проведению ОГЭ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неисполнение, ненадлежащее выполнение обязанностей и злоупотребление служебным положением, если таковые возникнут;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Февраль-май, июнь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систематического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  <w:r w:rsidR="00885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Верещак Г.В.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835BCD" w:rsidRPr="007418E2" w:rsidRDefault="00835BCD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Гавриленко Л.А.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835BCD" w:rsidRDefault="00725139" w:rsidP="00835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соблюдений правил приема, перевода и отчисления, обучающихся из</w:t>
                  </w:r>
                  <w:r w:rsidR="00835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МКОУ СОШ № 8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Дней открытых дверей в школе.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835BCD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апреля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</w:t>
                  </w:r>
                  <w:proofErr w:type="gramEnd"/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ень открытых дверей для первоклассников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 март 2020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Своевременное информирование посредством размещения информации на сайте школы, выпусков печатной 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A14335" w:rsidRPr="007418E2" w:rsidRDefault="00A14335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47149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ознания Социальный педагог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Зав. библиотекой 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(сочинение, эссе) среди обучающихся 7-11 классов на темы: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«Если бы я стал президентом»,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«Как бороться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взятками»,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100747" w:rsidP="00100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2020</w:t>
                  </w:r>
                  <w:bookmarkStart w:id="0" w:name="_GoBack"/>
                  <w:bookmarkEnd w:id="0"/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серии классных часов «Открытый диалог» со старшеклассниками (8-9 </w:t>
                  </w:r>
                  <w:proofErr w:type="spell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.), подготовленных с участием обучающихся по теме антикоррупционной направленности: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-Я- гражданин.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(1-4 класс).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-Гражданское общество и борьба с коррупцией.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-Учащиеся против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в России терпимое отношение к коррупции (9-11 классы)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Февраль-май 2020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  <w:r w:rsidR="00AE2C16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7543A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 классов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тематических классных часов, посвященных вопросам коррупции в государстве:(7-11 классы)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-Роль государства в преодолении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-СМИ и коррупция.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руководители.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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     обсуждение проблемы коррупции среди работников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     анализ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</w:t>
                  </w:r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18E2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Преподаватель-организатор ОБЖ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планов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руководители</w:t>
                  </w:r>
                </w:p>
                <w:p w:rsidR="007418E2" w:rsidRPr="007418E2" w:rsidRDefault="007418E2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Преподаватель-организатор ОБЖ</w:t>
                  </w:r>
                </w:p>
                <w:p w:rsidR="007418E2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418E2" w:rsidRPr="007418E2" w:rsidRDefault="007418E2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Преподаватель-организатор ОБЖ</w:t>
                  </w:r>
                </w:p>
                <w:p w:rsidR="007418E2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725139" w:rsidRPr="007418E2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C7543A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с участием администрации школы и родительской общественности по вопросу «Коррупция и антикоррупционная политика школы» 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5139" w:rsidRPr="007418E2" w:rsidRDefault="00725139" w:rsidP="00C7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139" w:rsidRDefault="00725139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F5E" w:rsidRDefault="00437F5E" w:rsidP="00437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F5E" w:rsidRDefault="00437F5E" w:rsidP="00437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ВР                          Л.А. Гавриленко</w:t>
      </w:r>
    </w:p>
    <w:p w:rsidR="00842EF4" w:rsidRPr="00842EF4" w:rsidRDefault="00842EF4" w:rsidP="00842E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E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«Утверждаю»</w:t>
      </w:r>
    </w:p>
    <w:p w:rsidR="00842EF4" w:rsidRPr="00842EF4" w:rsidRDefault="00842EF4" w:rsidP="00842E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2EF4">
        <w:rPr>
          <w:rFonts w:ascii="Times New Roman" w:hAnsi="Times New Roman" w:cs="Times New Roman"/>
          <w:sz w:val="28"/>
          <w:szCs w:val="28"/>
        </w:rPr>
        <w:t>Директор МКОУ СОШ № 8</w:t>
      </w:r>
    </w:p>
    <w:p w:rsidR="00842EF4" w:rsidRPr="00842EF4" w:rsidRDefault="00842EF4" w:rsidP="00842E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EF4">
        <w:rPr>
          <w:rFonts w:ascii="Times New Roman" w:hAnsi="Times New Roman" w:cs="Times New Roman"/>
          <w:sz w:val="28"/>
          <w:szCs w:val="28"/>
        </w:rPr>
        <w:t>__________ Л.А. Ершова</w:t>
      </w:r>
    </w:p>
    <w:p w:rsidR="00842EF4" w:rsidRPr="00842EF4" w:rsidRDefault="00842EF4" w:rsidP="00842E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EF4">
        <w:rPr>
          <w:rFonts w:ascii="Times New Roman" w:hAnsi="Times New Roman" w:cs="Times New Roman"/>
          <w:sz w:val="28"/>
          <w:szCs w:val="28"/>
        </w:rPr>
        <w:t>Приказ №</w:t>
      </w:r>
      <w:proofErr w:type="spellStart"/>
      <w:r w:rsidRPr="00842EF4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842EF4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842EF4">
        <w:rPr>
          <w:rFonts w:ascii="Times New Roman" w:hAnsi="Times New Roman" w:cs="Times New Roman"/>
          <w:sz w:val="28"/>
          <w:szCs w:val="28"/>
        </w:rPr>
        <w:t>___________</w:t>
      </w:r>
    </w:p>
    <w:p w:rsidR="00842EF4" w:rsidRPr="006A5EAA" w:rsidRDefault="00842EF4" w:rsidP="00842EF4">
      <w:pPr>
        <w:spacing w:after="0"/>
        <w:jc w:val="right"/>
      </w:pPr>
    </w:p>
    <w:p w:rsidR="00842EF4" w:rsidRDefault="00842EF4" w:rsidP="0084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F4" w:rsidRDefault="00842EF4" w:rsidP="0084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F4" w:rsidRDefault="00842EF4" w:rsidP="0084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F4" w:rsidRDefault="00842EF4" w:rsidP="0084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F4" w:rsidRDefault="00842EF4" w:rsidP="0084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F4" w:rsidRDefault="00842EF4" w:rsidP="0084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F4" w:rsidRDefault="00842EF4" w:rsidP="0084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F4" w:rsidRDefault="00842EF4" w:rsidP="0084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F4" w:rsidRPr="007418E2" w:rsidRDefault="00842EF4" w:rsidP="0084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25pt;height:5in" fillcolor="#06c" strokecolor="#9cf" strokeweight="1.5pt">
            <v:shadow on="t" color="#900"/>
            <v:textpath style="font-family:&quot;Impact&quot;;v-text-kern:t" trim="t" fitpath="t" string="План работы&#10;МКОУ СОШ № 8&#10;по противодействию коррупции &#10;на 2019-2020 учебный год"/>
          </v:shape>
        </w:pict>
      </w:r>
    </w:p>
    <w:sectPr w:rsidR="00842EF4" w:rsidRPr="007418E2" w:rsidSect="00842E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50A4"/>
    <w:rsid w:val="00100747"/>
    <w:rsid w:val="00204C4C"/>
    <w:rsid w:val="00437F5E"/>
    <w:rsid w:val="00471492"/>
    <w:rsid w:val="00681E01"/>
    <w:rsid w:val="00725139"/>
    <w:rsid w:val="007418E2"/>
    <w:rsid w:val="007A042B"/>
    <w:rsid w:val="00835BCD"/>
    <w:rsid w:val="00842EF4"/>
    <w:rsid w:val="00873A54"/>
    <w:rsid w:val="008850A3"/>
    <w:rsid w:val="009532AE"/>
    <w:rsid w:val="00A14335"/>
    <w:rsid w:val="00AE2C16"/>
    <w:rsid w:val="00B90553"/>
    <w:rsid w:val="00BE50A4"/>
    <w:rsid w:val="00C47761"/>
    <w:rsid w:val="00C7543A"/>
    <w:rsid w:val="00E23435"/>
    <w:rsid w:val="00F0745E"/>
    <w:rsid w:val="00F15EE9"/>
    <w:rsid w:val="00F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</cp:lastModifiedBy>
  <cp:revision>13</cp:revision>
  <cp:lastPrinted>2019-11-08T06:04:00Z</cp:lastPrinted>
  <dcterms:created xsi:type="dcterms:W3CDTF">2016-05-25T10:12:00Z</dcterms:created>
  <dcterms:modified xsi:type="dcterms:W3CDTF">2019-11-08T06:07:00Z</dcterms:modified>
</cp:coreProperties>
</file>