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0" w:rsidRDefault="001A6D7D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6D7D" w:rsidRDefault="00003535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200 от 17.12.2018</w:t>
      </w:r>
      <w:r w:rsidR="001A6D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D7D" w:rsidRDefault="001A6D7D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1A6D7D" w:rsidRDefault="001A6D7D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1A6D7D" w:rsidRDefault="001A53A5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______________Л.А.Ершов</w:t>
      </w:r>
      <w:r w:rsidR="001A6D7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A6D7D" w:rsidRDefault="001A6D7D" w:rsidP="001A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79F" w:rsidRPr="00B3179F" w:rsidRDefault="001A6D7D" w:rsidP="001A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9F">
        <w:rPr>
          <w:rFonts w:ascii="Times New Roman" w:hAnsi="Times New Roman" w:cs="Times New Roman"/>
          <w:b/>
          <w:sz w:val="28"/>
          <w:szCs w:val="28"/>
        </w:rPr>
        <w:t>График</w:t>
      </w:r>
      <w:r w:rsidR="00B3179F" w:rsidRPr="00B31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7D" w:rsidRPr="00B3179F" w:rsidRDefault="00B3179F" w:rsidP="001A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9F">
        <w:rPr>
          <w:rFonts w:ascii="Times New Roman" w:hAnsi="Times New Roman" w:cs="Times New Roman"/>
          <w:b/>
          <w:sz w:val="28"/>
          <w:szCs w:val="28"/>
        </w:rPr>
        <w:t>проведения новогодних утренников в ГДО МКОУ СОШ № 8</w:t>
      </w:r>
    </w:p>
    <w:p w:rsidR="00B3179F" w:rsidRPr="00B3179F" w:rsidRDefault="00B3179F" w:rsidP="001A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850"/>
        <w:gridCol w:w="1276"/>
        <w:gridCol w:w="2126"/>
        <w:gridCol w:w="709"/>
        <w:gridCol w:w="992"/>
        <w:gridCol w:w="1843"/>
      </w:tblGrid>
      <w:tr w:rsidR="001A6D7D" w:rsidRPr="00560854" w:rsidTr="001A53A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D7D" w:rsidRPr="001A6D7D" w:rsidRDefault="001A6D7D" w:rsidP="001A6D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1A6D7D" w:rsidRDefault="001A6D7D" w:rsidP="001A6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Присутствующие  официальные лица</w:t>
            </w:r>
          </w:p>
          <w:p w:rsidR="001A6D7D" w:rsidRPr="00560854" w:rsidRDefault="001A6D7D" w:rsidP="001A6D7D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7D" w:rsidRPr="00560854" w:rsidTr="001A53A5">
        <w:trPr>
          <w:cantSplit/>
          <w:trHeight w:val="12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6D7D" w:rsidRPr="00560854" w:rsidRDefault="001A6D7D" w:rsidP="008B599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6D7D" w:rsidRPr="00560854" w:rsidRDefault="001A6D7D" w:rsidP="001A6D7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6D7D" w:rsidRPr="00560854" w:rsidRDefault="001A6D7D" w:rsidP="001A6D7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</w:t>
            </w:r>
            <w:r w:rsidR="00AF7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9" w:rsidRDefault="001A6D7D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 w:rsidR="00AF7A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6D7D" w:rsidRPr="00560854" w:rsidRDefault="00AF7AB9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Default="001A6D7D" w:rsidP="001A6D7D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Рекреация, 2 этаж</w:t>
            </w:r>
          </w:p>
          <w:p w:rsidR="001A6D7D" w:rsidRDefault="001A6D7D" w:rsidP="001A6D7D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Яицкая Т.В.</w:t>
            </w:r>
            <w:r w:rsidR="00A016E7">
              <w:rPr>
                <w:rFonts w:ascii="Times New Roman" w:hAnsi="Times New Roman" w:cs="Times New Roman"/>
                <w:sz w:val="24"/>
                <w:szCs w:val="24"/>
              </w:rPr>
              <w:t xml:space="preserve"> (89283684549)</w:t>
            </w:r>
          </w:p>
          <w:p w:rsidR="001A53A5" w:rsidRPr="00560854" w:rsidRDefault="001A53A5" w:rsidP="001A6D7D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D7D" w:rsidRPr="00560854" w:rsidRDefault="001A6D7D" w:rsidP="001A53A5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560854" w:rsidRDefault="00A51847" w:rsidP="00D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7D" w:rsidRPr="00560854" w:rsidRDefault="0083698A" w:rsidP="0083698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В.И.</w:t>
            </w:r>
            <w:r w:rsidR="0060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7D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МО «Васильевский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</w:p>
        </w:tc>
      </w:tr>
      <w:tr w:rsidR="001A6D7D" w:rsidRPr="00560854" w:rsidTr="008B5992">
        <w:trPr>
          <w:cantSplit/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7D" w:rsidRPr="00560854" w:rsidRDefault="001A6D7D" w:rsidP="001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7D" w:rsidRPr="00560854" w:rsidRDefault="001A6D7D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7D" w:rsidRPr="00560854" w:rsidRDefault="001A6D7D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7D" w:rsidRPr="00560854" w:rsidRDefault="001A6D7D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AF7AB9">
              <w:rPr>
                <w:rFonts w:ascii="Times New Roman" w:hAnsi="Times New Roman" w:cs="Times New Roman"/>
                <w:sz w:val="24"/>
                <w:szCs w:val="24"/>
              </w:rPr>
              <w:t xml:space="preserve"> - 11-00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9F" w:rsidRDefault="00B3179F" w:rsidP="00B3179F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Рекреация, 2 этаж</w:t>
            </w:r>
          </w:p>
          <w:p w:rsidR="001A53A5" w:rsidRPr="00560854" w:rsidRDefault="00B3179F" w:rsidP="00B3179F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Яицкая Т.В.</w:t>
            </w:r>
            <w:r w:rsidR="001A53A5">
              <w:rPr>
                <w:rFonts w:ascii="Times New Roman" w:hAnsi="Times New Roman" w:cs="Times New Roman"/>
                <w:sz w:val="24"/>
                <w:szCs w:val="24"/>
              </w:rPr>
              <w:t xml:space="preserve"> (8928</w:t>
            </w:r>
            <w:r w:rsidR="00A016E7">
              <w:rPr>
                <w:rFonts w:ascii="Times New Roman" w:hAnsi="Times New Roman" w:cs="Times New Roman"/>
                <w:sz w:val="24"/>
                <w:szCs w:val="24"/>
              </w:rPr>
              <w:t>3684549)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6D7D" w:rsidRPr="00560854" w:rsidRDefault="001A6D7D" w:rsidP="001A53A5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7D" w:rsidRPr="00560854" w:rsidRDefault="00A51847" w:rsidP="00D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6D7D" w:rsidRPr="00560854" w:rsidRDefault="008B5992" w:rsidP="008B5992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К.С. - специалист МО «Васильевский сельсовет»</w:t>
            </w:r>
          </w:p>
        </w:tc>
      </w:tr>
    </w:tbl>
    <w:p w:rsidR="00B3179F" w:rsidRDefault="00B3179F" w:rsidP="00B3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79F" w:rsidRPr="00B3179F" w:rsidRDefault="00B3179F" w:rsidP="00B3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9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3179F" w:rsidRDefault="00B3179F" w:rsidP="00B3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9F">
        <w:rPr>
          <w:rFonts w:ascii="Times New Roman" w:hAnsi="Times New Roman" w:cs="Times New Roman"/>
          <w:b/>
          <w:sz w:val="28"/>
          <w:szCs w:val="28"/>
        </w:rPr>
        <w:t>проведения новогодних утренников в МКОУ СОШ № 8</w:t>
      </w:r>
    </w:p>
    <w:p w:rsidR="00B3179F" w:rsidRPr="00B3179F" w:rsidRDefault="00B3179F" w:rsidP="00B3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1706"/>
        <w:gridCol w:w="1484"/>
        <w:gridCol w:w="1990"/>
        <w:gridCol w:w="915"/>
        <w:gridCol w:w="1295"/>
        <w:gridCol w:w="2042"/>
      </w:tblGrid>
      <w:tr w:rsidR="00B3179F" w:rsidRPr="00B3179F" w:rsidTr="008B5992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3F38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F38E3"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B3179F" w:rsidRPr="00B3179F" w:rsidRDefault="00B3179F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79F" w:rsidRPr="00B3179F" w:rsidRDefault="00B3179F" w:rsidP="00B31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официальные лица</w:t>
            </w:r>
          </w:p>
        </w:tc>
      </w:tr>
      <w:tr w:rsidR="003F38E3" w:rsidRPr="00B3179F" w:rsidTr="003F38E3">
        <w:trPr>
          <w:trHeight w:val="69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before="100" w:beforeAutospacing="1" w:after="100" w:afterAutospacing="1" w:line="240" w:lineRule="auto"/>
              <w:ind w:left="225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F38E3" w:rsidRPr="003F38E3" w:rsidRDefault="003F38E3" w:rsidP="003F38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«Сред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 № 8»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асильевский ул.Комсомольская ,16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27.12.18</w:t>
            </w:r>
          </w:p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09-00 - 11-00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8B5992">
            <w:pPr>
              <w:tabs>
                <w:tab w:val="left" w:pos="2625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2 этаж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 (89283164574)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081372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8654D2" w:rsidRDefault="003F38E3" w:rsidP="008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Березкина А.Е</w:t>
            </w:r>
            <w:r w:rsidRPr="008654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654D2">
              <w:rPr>
                <w:rFonts w:ascii="Times New Roman" w:hAnsi="Times New Roman" w:cs="Times New Roman"/>
              </w:rPr>
              <w:t>специалист МО «Васильевский сельсовет»</w:t>
            </w:r>
          </w:p>
        </w:tc>
      </w:tr>
      <w:tr w:rsidR="003F38E3" w:rsidRPr="00B3179F" w:rsidTr="00844A7A">
        <w:trPr>
          <w:trHeight w:val="69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before="100" w:beforeAutospacing="1" w:after="100" w:afterAutospacing="1" w:line="240" w:lineRule="auto"/>
              <w:ind w:left="225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4"/>
                <w:szCs w:val="3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27.12.18</w:t>
            </w:r>
          </w:p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12-00 - 14-00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8B5992">
            <w:pPr>
              <w:tabs>
                <w:tab w:val="left" w:pos="2625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2 этаж </w:t>
            </w:r>
          </w:p>
          <w:p w:rsidR="003F38E3" w:rsidRPr="00B3179F" w:rsidRDefault="003F38E3" w:rsidP="008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 (89283164574)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081372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F38E3" w:rsidRPr="008654D2" w:rsidRDefault="003F38E3" w:rsidP="008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Патрушева Е.П</w:t>
            </w:r>
            <w:r w:rsidRPr="008654D2">
              <w:rPr>
                <w:rFonts w:ascii="Times New Roman" w:hAnsi="Times New Roman" w:cs="Times New Roman"/>
              </w:rPr>
              <w:t>. - специалист МО «Васильевский сельсовет»</w:t>
            </w:r>
          </w:p>
          <w:p w:rsidR="003F38E3" w:rsidRPr="008654D2" w:rsidRDefault="003F38E3" w:rsidP="008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8E3" w:rsidRPr="00B3179F" w:rsidTr="00844A7A">
        <w:trPr>
          <w:trHeight w:val="1237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before="100" w:beforeAutospacing="1" w:after="100" w:afterAutospacing="1" w:line="240" w:lineRule="auto"/>
              <w:ind w:left="225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4"/>
                <w:szCs w:val="3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28.12.18</w:t>
            </w:r>
          </w:p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15-00 - 17-00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8B5992">
            <w:pPr>
              <w:tabs>
                <w:tab w:val="left" w:pos="2625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2 этаж </w:t>
            </w:r>
          </w:p>
          <w:p w:rsidR="003F38E3" w:rsidRPr="00B3179F" w:rsidRDefault="003F38E3" w:rsidP="008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 (89283164574)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081372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8B5992" w:rsidRDefault="003F38E3" w:rsidP="008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8654D2">
              <w:rPr>
                <w:rFonts w:ascii="Times New Roman" w:hAnsi="Times New Roman" w:cs="Times New Roman"/>
              </w:rPr>
              <w:t xml:space="preserve"> - специалист МО «Васильевский сельсовет»</w:t>
            </w:r>
          </w:p>
        </w:tc>
      </w:tr>
      <w:tr w:rsidR="003F38E3" w:rsidRPr="00B3179F" w:rsidTr="00844A7A">
        <w:trPr>
          <w:trHeight w:val="69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before="100" w:beforeAutospacing="1" w:after="100" w:afterAutospacing="1" w:line="240" w:lineRule="auto"/>
              <w:ind w:left="225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4"/>
                <w:szCs w:val="3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28.12.18</w:t>
            </w:r>
          </w:p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18-00 - 21-00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Default="003F38E3" w:rsidP="008B5992">
            <w:pPr>
              <w:tabs>
                <w:tab w:val="left" w:pos="2625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2 этаж </w:t>
            </w:r>
          </w:p>
          <w:p w:rsidR="003F38E3" w:rsidRPr="00B3179F" w:rsidRDefault="003F38E3" w:rsidP="008B5992">
            <w:pPr>
              <w:tabs>
                <w:tab w:val="left" w:pos="2625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Л.А. (89282664556)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081372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E3" w:rsidRPr="00B3179F" w:rsidRDefault="003F38E3" w:rsidP="00B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Березкина А.Е</w:t>
            </w:r>
            <w:r w:rsidRPr="008654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654D2">
              <w:rPr>
                <w:rFonts w:ascii="Times New Roman" w:hAnsi="Times New Roman" w:cs="Times New Roman"/>
              </w:rPr>
              <w:t>специалист МО «Васильевский сельсовет»</w:t>
            </w:r>
          </w:p>
        </w:tc>
      </w:tr>
    </w:tbl>
    <w:p w:rsidR="00B3179F" w:rsidRDefault="00B3179F" w:rsidP="00B3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E3" w:rsidRDefault="003F38E3" w:rsidP="00B3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79F" w:rsidRDefault="00B3179F" w:rsidP="00B3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3A5" w:rsidRDefault="007164EF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53A5" w:rsidRDefault="001A53A5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003535">
        <w:rPr>
          <w:rFonts w:ascii="Times New Roman" w:hAnsi="Times New Roman" w:cs="Times New Roman"/>
          <w:sz w:val="28"/>
          <w:szCs w:val="28"/>
        </w:rPr>
        <w:t>200  от  17.12.2018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53A5" w:rsidRDefault="001A53A5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1A53A5" w:rsidRDefault="001A53A5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1A53A5" w:rsidRDefault="001A53A5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______________Л.А.Ершова</w:t>
      </w:r>
      <w:proofErr w:type="spellEnd"/>
    </w:p>
    <w:p w:rsidR="00B3179F" w:rsidRDefault="00B3179F" w:rsidP="001A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A53A5" w:rsidRDefault="00DC5C96" w:rsidP="001A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="001A53A5" w:rsidRPr="002760AD">
        <w:rPr>
          <w:rFonts w:ascii="Times New Roman" w:hAnsi="Times New Roman" w:cs="Times New Roman"/>
          <w:sz w:val="28"/>
          <w:szCs w:val="28"/>
        </w:rPr>
        <w:t xml:space="preserve"> из числа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состава и </w:t>
      </w:r>
      <w:r w:rsidR="001A53A5" w:rsidRPr="002760AD">
        <w:rPr>
          <w:rFonts w:ascii="Times New Roman" w:hAnsi="Times New Roman" w:cs="Times New Roman"/>
          <w:sz w:val="28"/>
          <w:szCs w:val="28"/>
        </w:rPr>
        <w:t xml:space="preserve"> членов родительского комитета</w:t>
      </w:r>
      <w:r w:rsidR="001A53A5"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3A5">
        <w:rPr>
          <w:rFonts w:ascii="Times New Roman" w:hAnsi="Times New Roman" w:cs="Times New Roman"/>
          <w:sz w:val="28"/>
          <w:szCs w:val="28"/>
        </w:rPr>
        <w:t>новогодних утренников в ГДО МКОУ СОШ № 8</w:t>
      </w:r>
    </w:p>
    <w:p w:rsidR="001A53A5" w:rsidRDefault="001A53A5" w:rsidP="001A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1665"/>
        <w:gridCol w:w="1417"/>
        <w:gridCol w:w="2436"/>
        <w:gridCol w:w="3461"/>
      </w:tblGrid>
      <w:tr w:rsidR="00DC5C96" w:rsidRPr="00560854" w:rsidTr="00DC5C96">
        <w:trPr>
          <w:cantSplit/>
          <w:trHeight w:val="11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1A6D7D" w:rsidRDefault="00DC5C96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1A6D7D" w:rsidRDefault="00DC5C96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1A6D7D" w:rsidRDefault="00DC5C96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DC5C96" w:rsidRDefault="00DC5C96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560854" w:rsidRDefault="00DC5C96" w:rsidP="00716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родительской общественности</w:t>
            </w:r>
          </w:p>
        </w:tc>
      </w:tr>
      <w:tr w:rsidR="00DC5C96" w:rsidRPr="00560854" w:rsidTr="00DC5C96">
        <w:trPr>
          <w:cantSplit/>
          <w:trHeight w:val="26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B9" w:rsidRDefault="00AF7AB9" w:rsidP="001A53A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5C9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DC5C96" w:rsidRPr="00560854" w:rsidRDefault="00DC5C96" w:rsidP="001A53A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7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560854" w:rsidRDefault="00DC5C96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560854" w:rsidRDefault="00DC5C96" w:rsidP="001A53A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Default="00DC5C96" w:rsidP="00DC5C9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Pr="00560854" w:rsidRDefault="00AF7AB9" w:rsidP="00DC5C9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А.Е.</w:t>
            </w:r>
          </w:p>
        </w:tc>
      </w:tr>
      <w:tr w:rsidR="00DC5C96" w:rsidRPr="00560854" w:rsidTr="00DC5C96">
        <w:trPr>
          <w:cantSplit/>
          <w:trHeight w:val="314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5C96" w:rsidRDefault="00DC5C96" w:rsidP="00DF2A4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Default="00DC5C96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6" w:rsidRDefault="00DC5C96" w:rsidP="001A53A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96" w:rsidRDefault="00DC5C96" w:rsidP="00DC5C9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А.С.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96" w:rsidRDefault="00AF7AB9" w:rsidP="00DC5C9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1A53A5" w:rsidRDefault="001A53A5" w:rsidP="001A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C96" w:rsidRDefault="00DC5C96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C5C96" w:rsidRDefault="00080D6C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="00DC5C96" w:rsidRPr="002760AD">
        <w:rPr>
          <w:rFonts w:ascii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состава  и </w:t>
      </w:r>
      <w:r w:rsidR="00DC5C96" w:rsidRPr="002760AD">
        <w:rPr>
          <w:rFonts w:ascii="Times New Roman" w:hAnsi="Times New Roman" w:cs="Times New Roman"/>
          <w:sz w:val="28"/>
          <w:szCs w:val="28"/>
        </w:rPr>
        <w:t>членов родительского комитета</w:t>
      </w:r>
      <w:r w:rsidR="00DC5C96"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C96">
        <w:rPr>
          <w:rFonts w:ascii="Times New Roman" w:hAnsi="Times New Roman" w:cs="Times New Roman"/>
          <w:sz w:val="28"/>
          <w:szCs w:val="28"/>
        </w:rPr>
        <w:t>новогодних утренников в МКОУ СОШ № 8</w:t>
      </w:r>
    </w:p>
    <w:p w:rsidR="00DC5C96" w:rsidRDefault="00DC5C96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649"/>
        <w:gridCol w:w="992"/>
        <w:gridCol w:w="2552"/>
        <w:gridCol w:w="3402"/>
      </w:tblGrid>
      <w:tr w:rsidR="00080D6C" w:rsidRPr="00560854" w:rsidTr="00081372">
        <w:trPr>
          <w:cantSplit/>
          <w:trHeight w:val="6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1A6D7D" w:rsidRDefault="00080D6C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1A6D7D" w:rsidRDefault="00080D6C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1A6D7D" w:rsidRDefault="00080D6C" w:rsidP="0008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080D6C" w:rsidP="00080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560854" w:rsidRDefault="00080D6C" w:rsidP="00716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родительской общественности</w:t>
            </w:r>
          </w:p>
        </w:tc>
      </w:tr>
      <w:tr w:rsidR="00C65FD1" w:rsidRPr="00560854" w:rsidTr="00081372">
        <w:trPr>
          <w:cantSplit/>
          <w:trHeight w:val="6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27.12.18</w:t>
            </w:r>
          </w:p>
          <w:p w:rsidR="00C65FD1" w:rsidRPr="001A6D7D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Pr="001A6D7D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09-00 - 11-00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Л.П.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Г.В.</w:t>
            </w:r>
          </w:p>
        </w:tc>
      </w:tr>
      <w:tr w:rsidR="00C65FD1" w:rsidRPr="00560854" w:rsidTr="00081372">
        <w:trPr>
          <w:cantSplit/>
          <w:trHeight w:val="6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27.12.18</w:t>
            </w:r>
          </w:p>
          <w:p w:rsidR="00C65FD1" w:rsidRPr="001A6D7D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Pr="001A6D7D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12-00 - 14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5FD1" w:rsidRDefault="00C65FD1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081372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  <w:p w:rsidR="00514279" w:rsidRDefault="00514279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</w:tc>
      </w:tr>
      <w:tr w:rsidR="00080D6C" w:rsidRPr="00560854" w:rsidTr="00081372">
        <w:trPr>
          <w:cantSplit/>
          <w:trHeight w:val="5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B3179F" w:rsidRDefault="00C65FD1" w:rsidP="0008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8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1A6D7D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15-00 - 17</w:t>
            </w:r>
            <w:r w:rsidR="0008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А.А.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Л.А.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C65FD1" w:rsidP="0008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Т.И.</w:t>
            </w:r>
          </w:p>
          <w:p w:rsidR="00081372" w:rsidRDefault="001D3BDA" w:rsidP="0008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81372" w:rsidRDefault="00081372" w:rsidP="0008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В.Н.</w:t>
            </w:r>
          </w:p>
        </w:tc>
      </w:tr>
      <w:tr w:rsidR="00080D6C" w:rsidRPr="00560854" w:rsidTr="00081372">
        <w:trPr>
          <w:cantSplit/>
          <w:trHeight w:val="6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28.12.18</w:t>
            </w:r>
          </w:p>
          <w:p w:rsidR="00080D6C" w:rsidRPr="00B3179F" w:rsidRDefault="00080D6C" w:rsidP="00DC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Pr="001A6D7D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18-00 - 21-0</w:t>
            </w:r>
            <w:r w:rsidR="0008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Г.В.</w:t>
            </w:r>
          </w:p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C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А.С.</w:t>
            </w:r>
          </w:p>
          <w:p w:rsidR="00C65FD1" w:rsidRDefault="00AD4B33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65FD1" w:rsidRDefault="00C65FD1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5FD1" w:rsidRDefault="00081372" w:rsidP="00DC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DC5C96" w:rsidRDefault="00DC5C96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83" w:rsidRDefault="00E66383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83" w:rsidRDefault="00E66383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716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64EF" w:rsidRDefault="00260D50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200 </w:t>
      </w:r>
      <w:r w:rsidR="00003535">
        <w:rPr>
          <w:rFonts w:ascii="Times New Roman" w:hAnsi="Times New Roman" w:cs="Times New Roman"/>
          <w:sz w:val="28"/>
          <w:szCs w:val="28"/>
        </w:rPr>
        <w:t xml:space="preserve"> от 17.12.2018</w:t>
      </w:r>
      <w:r w:rsidR="007164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64EF" w:rsidRDefault="007164EF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7164EF" w:rsidRDefault="007164EF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7164EF" w:rsidRDefault="007164EF" w:rsidP="00716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______________Л.А.Ершова</w:t>
      </w:r>
      <w:proofErr w:type="spellEnd"/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 ответственных за противопожарную безопасность </w:t>
      </w:r>
      <w:r w:rsidR="003F38E3">
        <w:rPr>
          <w:rFonts w:ascii="Times New Roman" w:hAnsi="Times New Roman" w:cs="Times New Roman"/>
          <w:sz w:val="28"/>
          <w:szCs w:val="28"/>
        </w:rPr>
        <w:t xml:space="preserve">и уборку помещений </w:t>
      </w:r>
      <w:r>
        <w:rPr>
          <w:rFonts w:ascii="Times New Roman" w:hAnsi="Times New Roman" w:cs="Times New Roman"/>
          <w:sz w:val="28"/>
          <w:szCs w:val="28"/>
        </w:rPr>
        <w:t>во время проведения новогодних утренников</w:t>
      </w:r>
    </w:p>
    <w:p w:rsidR="007164EF" w:rsidRDefault="007164EF" w:rsidP="00DC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3"/>
        <w:gridCol w:w="1688"/>
        <w:gridCol w:w="1842"/>
        <w:gridCol w:w="3402"/>
        <w:gridCol w:w="1985"/>
      </w:tblGrid>
      <w:tr w:rsidR="003F38E3" w:rsidRPr="00DC5C96" w:rsidTr="00E66383">
        <w:trPr>
          <w:cantSplit/>
          <w:trHeight w:val="112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3" w:rsidRPr="001A6D7D" w:rsidRDefault="003F38E3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3" w:rsidRPr="001A6D7D" w:rsidRDefault="003F38E3" w:rsidP="00D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3" w:rsidRPr="001A6D7D" w:rsidRDefault="003F38E3" w:rsidP="00DF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3" w:rsidRPr="00DC5C96" w:rsidRDefault="003F38E3" w:rsidP="0071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противопожарную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3" w:rsidRPr="003F38E3" w:rsidRDefault="003F38E3" w:rsidP="003F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уборку</w:t>
            </w:r>
            <w:r w:rsidR="00E6638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</w:tr>
      <w:tr w:rsidR="00E66383" w:rsidRPr="00DC5C96" w:rsidTr="00E66383">
        <w:trPr>
          <w:cantSplit/>
          <w:trHeight w:val="31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09-00 - 11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E66383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М.В. (89283164195)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Л.И.</w:t>
            </w:r>
          </w:p>
        </w:tc>
      </w:tr>
      <w:tr w:rsidR="00E66383" w:rsidRPr="00DC5C96" w:rsidTr="00E66383">
        <w:trPr>
          <w:cantSplit/>
          <w:trHeight w:val="262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12-00 - 14-0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М.В. (89283164195)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С.Д.</w:t>
            </w:r>
          </w:p>
        </w:tc>
      </w:tr>
      <w:tr w:rsidR="00E66383" w:rsidTr="00E66383">
        <w:trPr>
          <w:cantSplit/>
          <w:trHeight w:val="26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E66383" w:rsidRPr="00560854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560854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– 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560854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E66383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 Д.М.(89288295580)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Ю.Е.</w:t>
            </w:r>
          </w:p>
        </w:tc>
      </w:tr>
      <w:tr w:rsidR="00E66383" w:rsidTr="00E66383">
        <w:trPr>
          <w:cantSplit/>
          <w:trHeight w:val="314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383" w:rsidRDefault="00E66383" w:rsidP="00DF2A4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М.В. (89283164195)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Н.И.</w:t>
            </w:r>
          </w:p>
        </w:tc>
      </w:tr>
      <w:tr w:rsidR="00E66383" w:rsidTr="00E66383">
        <w:trPr>
          <w:cantSplit/>
          <w:trHeight w:val="46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383" w:rsidRDefault="00E66383" w:rsidP="00DF2A4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1A6D7D" w:rsidRDefault="00E66383" w:rsidP="00DF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15-00 - 17-00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DF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E66383">
            <w:pPr>
              <w:spacing w:line="240" w:lineRule="auto"/>
            </w:pPr>
            <w:r w:rsidRPr="00470268">
              <w:rPr>
                <w:rFonts w:ascii="Times New Roman" w:hAnsi="Times New Roman" w:cs="Times New Roman"/>
                <w:sz w:val="24"/>
                <w:szCs w:val="24"/>
              </w:rPr>
              <w:t>Курилкин Д.М.(89288295580)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E66383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Новохатская О.В.</w:t>
            </w:r>
          </w:p>
        </w:tc>
      </w:tr>
      <w:tr w:rsidR="00E66383" w:rsidTr="00E66383">
        <w:trPr>
          <w:cantSplit/>
          <w:trHeight w:val="46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383" w:rsidRDefault="00E66383" w:rsidP="00DF2A4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18-00 - 21-00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E66383">
            <w:pPr>
              <w:spacing w:line="240" w:lineRule="auto"/>
            </w:pPr>
            <w:r w:rsidRPr="00470268">
              <w:rPr>
                <w:rFonts w:ascii="Times New Roman" w:hAnsi="Times New Roman" w:cs="Times New Roman"/>
                <w:sz w:val="24"/>
                <w:szCs w:val="24"/>
              </w:rPr>
              <w:t>Курилкин Д.М.(89288295580)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Default="00E66383" w:rsidP="007D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Г.Н.</w:t>
            </w:r>
          </w:p>
        </w:tc>
      </w:tr>
    </w:tbl>
    <w:p w:rsidR="007164EF" w:rsidRDefault="007164EF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E6638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11A33" w:rsidRDefault="00211A3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200  от 17.12.2018 года</w:t>
      </w:r>
    </w:p>
    <w:p w:rsidR="00211A33" w:rsidRDefault="00211A3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211A33" w:rsidRDefault="00211A3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211A33" w:rsidRDefault="00211A33" w:rsidP="00211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______________Л.А.Ершова</w:t>
      </w:r>
      <w:proofErr w:type="spellEnd"/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 работников МКОУ СОШ № 8</w:t>
      </w:r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новогодние праздники</w:t>
      </w:r>
    </w:p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1" w:type="dxa"/>
        <w:tblLook w:val="04A0"/>
      </w:tblPr>
      <w:tblGrid>
        <w:gridCol w:w="1832"/>
        <w:gridCol w:w="7859"/>
      </w:tblGrid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59" w:type="dxa"/>
          </w:tcPr>
          <w:p w:rsidR="00211A33" w:rsidRDefault="00211A33" w:rsidP="0021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7859" w:type="dxa"/>
          </w:tcPr>
          <w:p w:rsidR="00211A33" w:rsidRDefault="00211A33" w:rsidP="001D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Л.А., Верещак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11A33" w:rsidTr="00260D50">
        <w:trPr>
          <w:trHeight w:val="748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0C02B5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А.А., Злобина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Орехова М.С.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260D50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0C0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02B5">
              <w:rPr>
                <w:rFonts w:ascii="Times New Roman" w:hAnsi="Times New Roman" w:cs="Times New Roman"/>
                <w:sz w:val="28"/>
                <w:szCs w:val="28"/>
              </w:rPr>
              <w:t>Скафарь</w:t>
            </w:r>
            <w:proofErr w:type="spellEnd"/>
            <w:r w:rsidR="000C02B5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0C02B5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Хвостик</w:t>
            </w:r>
            <w:r w:rsidR="0051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11A33" w:rsidTr="00260D50">
        <w:trPr>
          <w:trHeight w:val="748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0C02B5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Г.В., Гавриленко Л.А., Сосновский С.М</w:t>
            </w:r>
            <w:r w:rsidR="001D3B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3BDA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="001D3BD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211A33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Яицкая Т.В., Климова Н.А., Хуторская М.В., Курилкин Д.М.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260D50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О.П., Денисенко А.С., Савенкова Н.И., Папуша Н.М.</w:t>
            </w:r>
          </w:p>
        </w:tc>
      </w:tr>
      <w:tr w:rsidR="00211A33" w:rsidTr="00260D50">
        <w:trPr>
          <w:trHeight w:val="714"/>
        </w:trPr>
        <w:tc>
          <w:tcPr>
            <w:tcW w:w="1832" w:type="dxa"/>
          </w:tcPr>
          <w:p w:rsidR="00211A33" w:rsidRDefault="00211A33" w:rsidP="00211A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5185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7859" w:type="dxa"/>
          </w:tcPr>
          <w:p w:rsidR="00211A33" w:rsidRDefault="00260D50" w:rsidP="002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Уборщицы служебных помещений, Денисенко Л.И.</w:t>
            </w:r>
          </w:p>
        </w:tc>
      </w:tr>
    </w:tbl>
    <w:p w:rsidR="00211A33" w:rsidRDefault="00211A33" w:rsidP="002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33" w:rsidRPr="001A6D7D" w:rsidRDefault="00211A33" w:rsidP="00A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1A33" w:rsidRPr="001A6D7D" w:rsidSect="00B317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7D"/>
    <w:rsid w:val="00002D23"/>
    <w:rsid w:val="00003535"/>
    <w:rsid w:val="00080D6C"/>
    <w:rsid w:val="00081372"/>
    <w:rsid w:val="000C02B5"/>
    <w:rsid w:val="001A53A5"/>
    <w:rsid w:val="001A6D7D"/>
    <w:rsid w:val="001D3BDA"/>
    <w:rsid w:val="00211A33"/>
    <w:rsid w:val="00260D50"/>
    <w:rsid w:val="003F38E3"/>
    <w:rsid w:val="00514279"/>
    <w:rsid w:val="00600212"/>
    <w:rsid w:val="007164EF"/>
    <w:rsid w:val="008135CD"/>
    <w:rsid w:val="0083698A"/>
    <w:rsid w:val="008654D2"/>
    <w:rsid w:val="008B5992"/>
    <w:rsid w:val="00A016E7"/>
    <w:rsid w:val="00A51847"/>
    <w:rsid w:val="00AA28AD"/>
    <w:rsid w:val="00AD4B33"/>
    <w:rsid w:val="00AF7AB9"/>
    <w:rsid w:val="00B3179F"/>
    <w:rsid w:val="00C65FD1"/>
    <w:rsid w:val="00D15EB0"/>
    <w:rsid w:val="00DC5C96"/>
    <w:rsid w:val="00E66383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3179F"/>
  </w:style>
  <w:style w:type="table" w:styleId="a3">
    <w:name w:val="Table Grid"/>
    <w:basedOn w:val="a1"/>
    <w:uiPriority w:val="59"/>
    <w:rsid w:val="0021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2018-12-17T05:37:00Z</cp:lastPrinted>
  <dcterms:created xsi:type="dcterms:W3CDTF">2017-12-01T07:26:00Z</dcterms:created>
  <dcterms:modified xsi:type="dcterms:W3CDTF">2018-12-17T10:56:00Z</dcterms:modified>
</cp:coreProperties>
</file>